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614" w:rsidRDefault="00785AC6">
      <w:pPr>
        <w:rPr>
          <w:b/>
          <w:u w:val="single"/>
        </w:rPr>
      </w:pPr>
      <w:r w:rsidRPr="00785AC6">
        <w:rPr>
          <w:b/>
          <w:u w:val="single"/>
        </w:rPr>
        <w:t xml:space="preserve">Cycle </w:t>
      </w:r>
      <w:r w:rsidR="00B80D8E">
        <w:rPr>
          <w:b/>
          <w:u w:val="single"/>
        </w:rPr>
        <w:t>Acrogym</w:t>
      </w:r>
    </w:p>
    <w:p w:rsidR="00785AC6" w:rsidRDefault="001D4D2A" w:rsidP="00785AC6">
      <w:pPr>
        <w:jc w:val="center"/>
        <w:rPr>
          <w:b/>
        </w:rPr>
      </w:pPr>
      <w:r w:rsidRPr="001D4D2A">
        <w:rPr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11.9pt;height:24.6pt" fillcolor="#b2b2b2" strokecolor="#33c" strokeweight="1pt">
            <v:fill opacity=".5"/>
            <v:shadow on="t" color="#99f" offset="3pt"/>
            <v:textpath style="font-family:&quot;Arial Black&quot;;v-text-kern:t" trim="t" fitpath="t" string="Fiche d'observation (test bilan)"/>
          </v:shape>
        </w:pic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12"/>
        <w:gridCol w:w="2529"/>
        <w:gridCol w:w="800"/>
        <w:gridCol w:w="1001"/>
        <w:gridCol w:w="1177"/>
        <w:gridCol w:w="1161"/>
        <w:gridCol w:w="474"/>
        <w:gridCol w:w="575"/>
        <w:gridCol w:w="983"/>
        <w:gridCol w:w="1089"/>
        <w:gridCol w:w="1177"/>
        <w:gridCol w:w="1264"/>
        <w:gridCol w:w="1402"/>
      </w:tblGrid>
      <w:tr w:rsidR="003B1A15" w:rsidTr="00615F33">
        <w:trPr>
          <w:trHeight w:val="456"/>
        </w:trPr>
        <w:tc>
          <w:tcPr>
            <w:tcW w:w="1212" w:type="dxa"/>
            <w:vMerge w:val="restart"/>
            <w:vAlign w:val="center"/>
          </w:tcPr>
          <w:p w:rsidR="003B1A15" w:rsidRPr="003B1A15" w:rsidRDefault="003B1A15" w:rsidP="003B1A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Groupe</w:t>
            </w:r>
          </w:p>
        </w:tc>
        <w:tc>
          <w:tcPr>
            <w:tcW w:w="2529" w:type="dxa"/>
            <w:vMerge w:val="restart"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Nom</w:t>
            </w:r>
          </w:p>
        </w:tc>
        <w:tc>
          <w:tcPr>
            <w:tcW w:w="800" w:type="dxa"/>
            <w:vMerge w:val="restart"/>
            <w:vAlign w:val="center"/>
          </w:tcPr>
          <w:p w:rsidR="003B1A15" w:rsidRDefault="00C225F1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N</w:t>
            </w:r>
            <w:r w:rsidR="003B1A15" w:rsidRPr="003B1A15">
              <w:rPr>
                <w:rFonts w:ascii="Times New Roman" w:hAnsi="Times New Roman" w:cs="Times New Roman"/>
                <w:b/>
              </w:rPr>
              <w:t>iveau</w:t>
            </w:r>
          </w:p>
          <w:p w:rsidR="00C225F1" w:rsidRPr="003B1A15" w:rsidRDefault="00C225F1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6pts</w:t>
            </w:r>
          </w:p>
        </w:tc>
        <w:tc>
          <w:tcPr>
            <w:tcW w:w="3339" w:type="dxa"/>
            <w:gridSpan w:val="3"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Difficulté</w:t>
            </w:r>
            <w:r>
              <w:rPr>
                <w:rFonts w:ascii="Times New Roman" w:hAnsi="Times New Roman" w:cs="Times New Roman"/>
                <w:b/>
              </w:rPr>
              <w:t xml:space="preserve"> 4pts</w:t>
            </w:r>
          </w:p>
        </w:tc>
        <w:tc>
          <w:tcPr>
            <w:tcW w:w="6964" w:type="dxa"/>
            <w:gridSpan w:val="7"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 xml:space="preserve">Exécution </w:t>
            </w:r>
            <w:r w:rsidR="00C225F1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pts</w:t>
            </w:r>
          </w:p>
        </w:tc>
      </w:tr>
      <w:tr w:rsidR="003B1A15" w:rsidTr="00615F33">
        <w:trPr>
          <w:trHeight w:val="793"/>
        </w:trPr>
        <w:tc>
          <w:tcPr>
            <w:tcW w:w="1212" w:type="dxa"/>
            <w:vMerge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9" w:type="dxa"/>
            <w:vMerge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0" w:type="dxa"/>
            <w:vMerge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01" w:type="dxa"/>
            <w:vMerge w:val="restart"/>
            <w:vAlign w:val="center"/>
          </w:tcPr>
          <w:p w:rsid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N1</w:t>
            </w:r>
          </w:p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2/3pts</w:t>
            </w:r>
          </w:p>
        </w:tc>
        <w:tc>
          <w:tcPr>
            <w:tcW w:w="1177" w:type="dxa"/>
            <w:vMerge w:val="restart"/>
            <w:vAlign w:val="center"/>
          </w:tcPr>
          <w:p w:rsid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N2</w:t>
            </w:r>
          </w:p>
          <w:p w:rsidR="003B1A15" w:rsidRPr="003B1A15" w:rsidRDefault="00C225F1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3/3</w:t>
            </w:r>
            <w:r w:rsidR="003B1A15">
              <w:rPr>
                <w:rFonts w:ascii="Times New Roman" w:hAnsi="Times New Roman" w:cs="Times New Roman"/>
                <w:b/>
              </w:rPr>
              <w:t>pts</w:t>
            </w:r>
          </w:p>
        </w:tc>
        <w:tc>
          <w:tcPr>
            <w:tcW w:w="1161" w:type="dxa"/>
            <w:vMerge w:val="restart"/>
            <w:vAlign w:val="center"/>
          </w:tcPr>
          <w:p w:rsid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N3</w:t>
            </w:r>
          </w:p>
          <w:p w:rsidR="003B1A15" w:rsidRPr="003B1A15" w:rsidRDefault="00C225F1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4/3pts</w:t>
            </w:r>
          </w:p>
        </w:tc>
        <w:tc>
          <w:tcPr>
            <w:tcW w:w="1049" w:type="dxa"/>
            <w:gridSpan w:val="2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Le Maintient</w:t>
            </w:r>
          </w:p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De 3s</w:t>
            </w:r>
            <w:r w:rsidR="00C225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/1pt</w:t>
            </w:r>
          </w:p>
        </w:tc>
        <w:tc>
          <w:tcPr>
            <w:tcW w:w="2072" w:type="dxa"/>
            <w:gridSpan w:val="2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Eléments</w:t>
            </w:r>
          </w:p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liaisons</w:t>
            </w:r>
            <w:r w:rsidR="00C225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1pt</w:t>
            </w:r>
          </w:p>
        </w:tc>
        <w:tc>
          <w:tcPr>
            <w:tcW w:w="3843" w:type="dxa"/>
            <w:gridSpan w:val="3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Temps </w:t>
            </w:r>
            <w:r w:rsidR="00C225F1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passage</w:t>
            </w:r>
            <w:r w:rsidR="00C225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1pt</w:t>
            </w:r>
          </w:p>
        </w:tc>
      </w:tr>
      <w:tr w:rsidR="003B1A15" w:rsidTr="00615F33">
        <w:trPr>
          <w:trHeight w:val="415"/>
        </w:trPr>
        <w:tc>
          <w:tcPr>
            <w:tcW w:w="1212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9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0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7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1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oui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non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bien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Assez bien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Moins de 2 min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2 min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Plus que 2min</w:t>
            </w:r>
          </w:p>
        </w:tc>
      </w:tr>
      <w:tr w:rsidR="003B1A15" w:rsidTr="003A300D">
        <w:trPr>
          <w:trHeight w:val="3264"/>
        </w:trPr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3A300D" w:rsidRDefault="003A300D" w:rsidP="00615F3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9</w:t>
            </w:r>
          </w:p>
          <w:p w:rsidR="003A300D" w:rsidRDefault="003A300D" w:rsidP="00615F33">
            <w:pPr>
              <w:jc w:val="center"/>
              <w:rPr>
                <w:b/>
                <w:u w:val="single"/>
              </w:rPr>
            </w:pPr>
          </w:p>
          <w:p w:rsidR="003B1A15" w:rsidRDefault="003B1A15" w:rsidP="00615F33">
            <w:pPr>
              <w:jc w:val="center"/>
              <w:rPr>
                <w:b/>
                <w:u w:val="single"/>
              </w:rPr>
            </w:pP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:rsidR="003B1A15" w:rsidRDefault="00B80D8E" w:rsidP="003A300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Loulij</w:t>
            </w:r>
            <w:proofErr w:type="spellEnd"/>
          </w:p>
          <w:p w:rsidR="00B80D8E" w:rsidRDefault="00B80D8E" w:rsidP="003A300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Jyad</w:t>
            </w:r>
            <w:proofErr w:type="spellEnd"/>
          </w:p>
          <w:p w:rsidR="00B80D8E" w:rsidRDefault="00B80D8E" w:rsidP="003A300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Lhalouli</w:t>
            </w:r>
            <w:proofErr w:type="spellEnd"/>
          </w:p>
          <w:p w:rsidR="00B80D8E" w:rsidRPr="00615F33" w:rsidRDefault="00B80D8E" w:rsidP="003A300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Rabouz</w:t>
            </w:r>
            <w:proofErr w:type="spellEnd"/>
          </w:p>
        </w:tc>
        <w:tc>
          <w:tcPr>
            <w:tcW w:w="800" w:type="dxa"/>
            <w:tcBorders>
              <w:bottom w:val="single" w:sz="4" w:space="0" w:color="auto"/>
            </w:tcBorders>
            <w:vAlign w:val="center"/>
          </w:tcPr>
          <w:p w:rsidR="003B1A15" w:rsidRPr="00B80D8E" w:rsidRDefault="00B80D8E" w:rsidP="00B80D8E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0D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N2</w:t>
            </w:r>
          </w:p>
          <w:p w:rsidR="00B80D8E" w:rsidRPr="00B80D8E" w:rsidRDefault="00B80D8E" w:rsidP="00B80D8E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0D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N2</w:t>
            </w:r>
          </w:p>
          <w:p w:rsidR="00B80D8E" w:rsidRPr="00B80D8E" w:rsidRDefault="00B80D8E" w:rsidP="00B80D8E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0D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N2</w:t>
            </w:r>
          </w:p>
          <w:p w:rsidR="00B80D8E" w:rsidRPr="00B80D8E" w:rsidRDefault="00B80D8E" w:rsidP="00B80D8E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0D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N2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:rsidR="003B1A15" w:rsidRDefault="00B80D8E" w:rsidP="00785AC6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XX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vAlign w:val="center"/>
          </w:tcPr>
          <w:p w:rsidR="003B1A15" w:rsidRDefault="00B80D8E" w:rsidP="00785AC6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X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3B1A15" w:rsidRDefault="00B80D8E" w:rsidP="00785AC6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X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Default="00B80D8E" w:rsidP="00785AC6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X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</w:tr>
      <w:tr w:rsidR="003B1A15" w:rsidRPr="00615F33" w:rsidTr="003A300D">
        <w:trPr>
          <w:trHeight w:val="3317"/>
        </w:trPr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A300D" w:rsidP="00785AC6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10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:rsidR="003B1A15" w:rsidRDefault="00B80D8E" w:rsidP="003A300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Moussa</w:t>
            </w:r>
            <w:proofErr w:type="spellEnd"/>
          </w:p>
          <w:p w:rsidR="00B80D8E" w:rsidRDefault="00B80D8E" w:rsidP="003A300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Hamouri</w:t>
            </w:r>
            <w:proofErr w:type="spellEnd"/>
          </w:p>
          <w:p w:rsidR="00B80D8E" w:rsidRDefault="00B80D8E" w:rsidP="003A300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Jyad</w:t>
            </w:r>
            <w:proofErr w:type="spellEnd"/>
          </w:p>
          <w:p w:rsidR="00B80D8E" w:rsidRPr="00615F33" w:rsidRDefault="00B80D8E" w:rsidP="003A300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Dounaim</w:t>
            </w:r>
            <w:proofErr w:type="spellEnd"/>
          </w:p>
        </w:tc>
        <w:tc>
          <w:tcPr>
            <w:tcW w:w="800" w:type="dxa"/>
            <w:tcBorders>
              <w:bottom w:val="single" w:sz="4" w:space="0" w:color="auto"/>
            </w:tcBorders>
            <w:vAlign w:val="center"/>
          </w:tcPr>
          <w:p w:rsidR="003B1A15" w:rsidRPr="00B80D8E" w:rsidRDefault="00B80D8E" w:rsidP="00B80D8E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0D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N3</w:t>
            </w:r>
          </w:p>
          <w:p w:rsidR="00B80D8E" w:rsidRPr="00B80D8E" w:rsidRDefault="00B80D8E" w:rsidP="00B80D8E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0D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</w:t>
            </w:r>
          </w:p>
          <w:p w:rsidR="00B80D8E" w:rsidRPr="00B80D8E" w:rsidRDefault="00B80D8E" w:rsidP="00B80D8E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80D8E" w:rsidRPr="00B80D8E" w:rsidRDefault="00B80D8E" w:rsidP="00B80D8E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0D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N2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:rsidR="003B1A15" w:rsidRPr="00615F33" w:rsidRDefault="00B80D8E" w:rsidP="00785AC6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XX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vAlign w:val="center"/>
          </w:tcPr>
          <w:p w:rsidR="003B1A15" w:rsidRPr="00615F33" w:rsidRDefault="00B80D8E" w:rsidP="00785AC6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X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3B1A15" w:rsidRPr="00615F33" w:rsidRDefault="00B80D8E" w:rsidP="00785AC6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X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Pr="00615F33" w:rsidRDefault="00B80D8E" w:rsidP="00785AC6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X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</w:tr>
    </w:tbl>
    <w:p w:rsidR="00785AC6" w:rsidRPr="00615F33" w:rsidRDefault="00785AC6">
      <w:pPr>
        <w:rPr>
          <w:lang w:val="en-US"/>
        </w:rPr>
      </w:pPr>
    </w:p>
    <w:sectPr w:rsidR="00785AC6" w:rsidRPr="00615F33" w:rsidSect="006A4BAE">
      <w:pgSz w:w="16838" w:h="11906" w:orient="landscape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6078A"/>
    <w:multiLevelType w:val="hybridMultilevel"/>
    <w:tmpl w:val="B456E846"/>
    <w:lvl w:ilvl="0" w:tplc="94948B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201AB3"/>
    <w:multiLevelType w:val="hybridMultilevel"/>
    <w:tmpl w:val="D62C055E"/>
    <w:lvl w:ilvl="0" w:tplc="94948B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7E0E7A"/>
    <w:multiLevelType w:val="hybridMultilevel"/>
    <w:tmpl w:val="05BA03D8"/>
    <w:lvl w:ilvl="0" w:tplc="94948B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5050FB"/>
    <w:multiLevelType w:val="hybridMultilevel"/>
    <w:tmpl w:val="C716379E"/>
    <w:lvl w:ilvl="0" w:tplc="94948B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A1BDE"/>
    <w:rsid w:val="00172BC1"/>
    <w:rsid w:val="00174A62"/>
    <w:rsid w:val="001D4D2A"/>
    <w:rsid w:val="003A300D"/>
    <w:rsid w:val="003B1A15"/>
    <w:rsid w:val="00615F33"/>
    <w:rsid w:val="006A4BAE"/>
    <w:rsid w:val="00785AC6"/>
    <w:rsid w:val="0085255C"/>
    <w:rsid w:val="008A1BDE"/>
    <w:rsid w:val="00970332"/>
    <w:rsid w:val="00B80D8E"/>
    <w:rsid w:val="00C225F1"/>
    <w:rsid w:val="00D70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6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225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2008-05-12T19:39:00Z</dcterms:created>
  <dcterms:modified xsi:type="dcterms:W3CDTF">2008-05-21T13:04:00Z</dcterms:modified>
</cp:coreProperties>
</file>